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233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5D007A" w:rsidRPr="005D007A" w14:paraId="11EF94BB" w14:textId="77777777" w:rsidTr="0080673D">
        <w:trPr>
          <w:trHeight w:val="416"/>
        </w:trPr>
        <w:tc>
          <w:tcPr>
            <w:tcW w:w="5665" w:type="dxa"/>
          </w:tcPr>
          <w:p w14:paraId="197BC406" w14:textId="131A6406" w:rsidR="005D007A" w:rsidRPr="002F54A5" w:rsidRDefault="005D007A" w:rsidP="005D00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103">
              <w:rPr>
                <w:rFonts w:ascii="Times New Roman" w:hAnsi="Times New Roman" w:cs="Times New Roman"/>
                <w:sz w:val="22"/>
                <w:szCs w:val="22"/>
              </w:rPr>
              <w:t>TEMA:</w:t>
            </w:r>
            <w:r w:rsidR="008067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6103">
              <w:rPr>
                <w:rFonts w:ascii="Times New Roman" w:hAnsi="Times New Roman" w:cs="Times New Roman"/>
                <w:sz w:val="22"/>
                <w:szCs w:val="22"/>
              </w:rPr>
              <w:t xml:space="preserve">TOHUM, TOPRAK VE TEMİZ HAVA </w:t>
            </w:r>
          </w:p>
        </w:tc>
        <w:tc>
          <w:tcPr>
            <w:tcW w:w="3397" w:type="dxa"/>
          </w:tcPr>
          <w:p w14:paraId="3C1BCF61" w14:textId="6E761684" w:rsidR="005D007A" w:rsidRPr="005D007A" w:rsidRDefault="002F54A5" w:rsidP="005D0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ORTAOKUL</w:t>
            </w:r>
          </w:p>
        </w:tc>
      </w:tr>
      <w:tr w:rsidR="005D007A" w:rsidRPr="005D007A" w14:paraId="5F80BC62" w14:textId="77777777" w:rsidTr="0080673D">
        <w:trPr>
          <w:trHeight w:val="270"/>
        </w:trPr>
        <w:tc>
          <w:tcPr>
            <w:tcW w:w="5665" w:type="dxa"/>
          </w:tcPr>
          <w:p w14:paraId="68B6B48B" w14:textId="272E9B04" w:rsidR="005D007A" w:rsidRPr="002F54A5" w:rsidRDefault="005D007A" w:rsidP="005D00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103">
              <w:rPr>
                <w:rFonts w:ascii="Times New Roman" w:hAnsi="Times New Roman" w:cs="Times New Roman"/>
                <w:sz w:val="22"/>
                <w:szCs w:val="22"/>
              </w:rPr>
              <w:t>FAALİTETİN ADI</w:t>
            </w:r>
          </w:p>
        </w:tc>
        <w:tc>
          <w:tcPr>
            <w:tcW w:w="3397" w:type="dxa"/>
          </w:tcPr>
          <w:p w14:paraId="44392657" w14:textId="0C60C6DF" w:rsidR="005D007A" w:rsidRPr="005D007A" w:rsidRDefault="00062AF9" w:rsidP="005D007A">
            <w:pPr>
              <w:rPr>
                <w:rFonts w:ascii="Times New Roman" w:hAnsi="Times New Roman" w:cs="Times New Roman"/>
              </w:rPr>
            </w:pPr>
            <w:r w:rsidRPr="00062AF9">
              <w:rPr>
                <w:rFonts w:ascii="Times New Roman" w:hAnsi="Times New Roman" w:cs="Times New Roman"/>
              </w:rPr>
              <w:t>Toprak İçin Söyle</w:t>
            </w:r>
          </w:p>
        </w:tc>
      </w:tr>
      <w:tr w:rsidR="005D007A" w:rsidRPr="005D007A" w14:paraId="3EC4DEA4" w14:textId="77777777" w:rsidTr="0080673D">
        <w:trPr>
          <w:trHeight w:val="275"/>
        </w:trPr>
        <w:tc>
          <w:tcPr>
            <w:tcW w:w="5665" w:type="dxa"/>
          </w:tcPr>
          <w:p w14:paraId="57176D6B" w14:textId="15DA9018" w:rsidR="005D007A" w:rsidRPr="002F54A5" w:rsidRDefault="005D007A" w:rsidP="005D00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103">
              <w:rPr>
                <w:rFonts w:ascii="Times New Roman" w:hAnsi="Times New Roman" w:cs="Times New Roman"/>
                <w:sz w:val="22"/>
                <w:szCs w:val="22"/>
              </w:rPr>
              <w:t>FAALİYETİN AMAC</w:t>
            </w:r>
            <w:r w:rsidR="0080673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3397" w:type="dxa"/>
          </w:tcPr>
          <w:p w14:paraId="38CD806E" w14:textId="0592894B" w:rsidR="005D007A" w:rsidRPr="005D007A" w:rsidRDefault="00CE40B2" w:rsidP="005D0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CE40B2">
              <w:rPr>
                <w:rFonts w:ascii="Times New Roman" w:hAnsi="Times New Roman" w:cs="Times New Roman"/>
              </w:rPr>
              <w:t xml:space="preserve">oprağın </w:t>
            </w:r>
            <w:r w:rsidR="00691A91">
              <w:rPr>
                <w:rFonts w:ascii="Times New Roman" w:hAnsi="Times New Roman" w:cs="Times New Roman"/>
              </w:rPr>
              <w:t xml:space="preserve">canlılar için önemini anlatmak </w:t>
            </w:r>
          </w:p>
        </w:tc>
      </w:tr>
      <w:tr w:rsidR="005D007A" w:rsidRPr="005D007A" w14:paraId="774F9B99" w14:textId="77777777" w:rsidTr="0080673D">
        <w:trPr>
          <w:trHeight w:val="264"/>
        </w:trPr>
        <w:tc>
          <w:tcPr>
            <w:tcW w:w="5665" w:type="dxa"/>
          </w:tcPr>
          <w:p w14:paraId="49A092EE" w14:textId="0E15F328" w:rsidR="005D007A" w:rsidRPr="002F54A5" w:rsidRDefault="005D007A" w:rsidP="005D00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103">
              <w:rPr>
                <w:rFonts w:ascii="Times New Roman" w:hAnsi="Times New Roman" w:cs="Times New Roman"/>
                <w:sz w:val="22"/>
                <w:szCs w:val="22"/>
              </w:rPr>
              <w:t>KATILIMCI SAYISI(ÖĞRENCİ)</w:t>
            </w:r>
          </w:p>
        </w:tc>
        <w:tc>
          <w:tcPr>
            <w:tcW w:w="3397" w:type="dxa"/>
          </w:tcPr>
          <w:p w14:paraId="30318888" w14:textId="2E16906B" w:rsidR="005D007A" w:rsidRPr="005D007A" w:rsidRDefault="00C6394D" w:rsidP="005D0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5D007A" w:rsidRPr="005D007A" w14:paraId="5E511E7E" w14:textId="77777777" w:rsidTr="0080673D">
        <w:trPr>
          <w:trHeight w:val="269"/>
        </w:trPr>
        <w:tc>
          <w:tcPr>
            <w:tcW w:w="5665" w:type="dxa"/>
          </w:tcPr>
          <w:p w14:paraId="65D40B7D" w14:textId="41F3FDA4" w:rsidR="005D007A" w:rsidRPr="002F54A5" w:rsidRDefault="005D007A" w:rsidP="005D00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103">
              <w:rPr>
                <w:rFonts w:ascii="Times New Roman" w:hAnsi="Times New Roman" w:cs="Times New Roman"/>
                <w:sz w:val="22"/>
                <w:szCs w:val="22"/>
              </w:rPr>
              <w:t>KATILIMCI SAYISI(ÖĞRETMEN</w:t>
            </w:r>
            <w:r w:rsidR="0080673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397" w:type="dxa"/>
          </w:tcPr>
          <w:p w14:paraId="12C9AF27" w14:textId="38CDC24A" w:rsidR="005D007A" w:rsidRPr="005D007A" w:rsidRDefault="00BA7FE2" w:rsidP="005D0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007A" w:rsidRPr="005D007A" w14:paraId="55C107AB" w14:textId="77777777" w:rsidTr="0080673D">
        <w:trPr>
          <w:trHeight w:val="258"/>
        </w:trPr>
        <w:tc>
          <w:tcPr>
            <w:tcW w:w="5665" w:type="dxa"/>
          </w:tcPr>
          <w:p w14:paraId="00B399A6" w14:textId="6E7F4DBC" w:rsidR="0080673D" w:rsidRPr="002F54A5" w:rsidRDefault="005D007A" w:rsidP="005D00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103">
              <w:rPr>
                <w:rFonts w:ascii="Times New Roman" w:hAnsi="Times New Roman" w:cs="Times New Roman"/>
                <w:sz w:val="22"/>
                <w:szCs w:val="22"/>
              </w:rPr>
              <w:t>KATILIMCI SAYISI (VELİ)</w:t>
            </w:r>
          </w:p>
        </w:tc>
        <w:tc>
          <w:tcPr>
            <w:tcW w:w="3397" w:type="dxa"/>
          </w:tcPr>
          <w:p w14:paraId="051A1C6C" w14:textId="77777777" w:rsidR="005D007A" w:rsidRPr="005D007A" w:rsidRDefault="005D007A" w:rsidP="005D007A">
            <w:pPr>
              <w:rPr>
                <w:rFonts w:ascii="Times New Roman" w:hAnsi="Times New Roman" w:cs="Times New Roman"/>
              </w:rPr>
            </w:pPr>
          </w:p>
        </w:tc>
      </w:tr>
      <w:tr w:rsidR="005D007A" w:rsidRPr="005D007A" w14:paraId="1710C9CE" w14:textId="77777777" w:rsidTr="0080673D">
        <w:trPr>
          <w:trHeight w:val="278"/>
        </w:trPr>
        <w:tc>
          <w:tcPr>
            <w:tcW w:w="5665" w:type="dxa"/>
          </w:tcPr>
          <w:p w14:paraId="3DEDA43B" w14:textId="3550F7FD" w:rsidR="005D007A" w:rsidRPr="002F54A5" w:rsidRDefault="005D007A" w:rsidP="005D00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103">
              <w:rPr>
                <w:rFonts w:ascii="Times New Roman" w:hAnsi="Times New Roman" w:cs="Times New Roman"/>
                <w:sz w:val="22"/>
                <w:szCs w:val="22"/>
              </w:rPr>
              <w:t>KATILIMCI SAYISI (KURUM PERSONEL)</w:t>
            </w:r>
          </w:p>
        </w:tc>
        <w:tc>
          <w:tcPr>
            <w:tcW w:w="3397" w:type="dxa"/>
          </w:tcPr>
          <w:p w14:paraId="60C23FA7" w14:textId="77777777" w:rsidR="005D007A" w:rsidRPr="005D007A" w:rsidRDefault="005D007A" w:rsidP="005D007A">
            <w:pPr>
              <w:rPr>
                <w:rFonts w:ascii="Times New Roman" w:hAnsi="Times New Roman" w:cs="Times New Roman"/>
              </w:rPr>
            </w:pPr>
          </w:p>
        </w:tc>
      </w:tr>
      <w:tr w:rsidR="005D007A" w:rsidRPr="005D007A" w14:paraId="336EEE3F" w14:textId="77777777" w:rsidTr="0080673D">
        <w:trPr>
          <w:trHeight w:val="394"/>
        </w:trPr>
        <w:tc>
          <w:tcPr>
            <w:tcW w:w="5665" w:type="dxa"/>
          </w:tcPr>
          <w:p w14:paraId="7A1A9908" w14:textId="150B83C8" w:rsidR="0080673D" w:rsidRPr="002F54A5" w:rsidRDefault="005D007A" w:rsidP="005D00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54A5">
              <w:rPr>
                <w:rFonts w:ascii="Times New Roman" w:hAnsi="Times New Roman" w:cs="Times New Roman"/>
                <w:sz w:val="22"/>
                <w:szCs w:val="22"/>
              </w:rPr>
              <w:t xml:space="preserve">YEREL </w:t>
            </w:r>
            <w:proofErr w:type="gramStart"/>
            <w:r w:rsidRPr="002F54A5">
              <w:rPr>
                <w:rFonts w:ascii="Times New Roman" w:hAnsi="Times New Roman" w:cs="Times New Roman"/>
                <w:sz w:val="22"/>
                <w:szCs w:val="22"/>
              </w:rPr>
              <w:t>İŞBİRLİĞİ</w:t>
            </w:r>
            <w:proofErr w:type="gramEnd"/>
            <w:r w:rsidRPr="002F54A5">
              <w:rPr>
                <w:rFonts w:ascii="Times New Roman" w:hAnsi="Times New Roman" w:cs="Times New Roman"/>
                <w:sz w:val="22"/>
                <w:szCs w:val="22"/>
              </w:rPr>
              <w:t xml:space="preserve"> YAPAN KURUM/KURULUŞLAR</w:t>
            </w:r>
          </w:p>
        </w:tc>
        <w:tc>
          <w:tcPr>
            <w:tcW w:w="3397" w:type="dxa"/>
          </w:tcPr>
          <w:p w14:paraId="696DC6C2" w14:textId="77777777" w:rsidR="005D007A" w:rsidRPr="005D007A" w:rsidRDefault="005D007A" w:rsidP="005D007A">
            <w:pPr>
              <w:rPr>
                <w:rFonts w:ascii="Times New Roman" w:hAnsi="Times New Roman" w:cs="Times New Roman"/>
              </w:rPr>
            </w:pPr>
          </w:p>
        </w:tc>
      </w:tr>
    </w:tbl>
    <w:p w14:paraId="5BA23299" w14:textId="247FECDD" w:rsidR="00800333" w:rsidRDefault="005D007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D007A">
        <w:rPr>
          <w:rFonts w:ascii="Times New Roman" w:hAnsi="Times New Roman" w:cs="Times New Roman"/>
          <w:b/>
          <w:bCs/>
          <w:sz w:val="36"/>
          <w:szCs w:val="36"/>
        </w:rPr>
        <w:t>YEŞİL VATAN- BENİM OKULUM GELECEĞE ÇARE</w:t>
      </w:r>
    </w:p>
    <w:p w14:paraId="32E990ED" w14:textId="77777777" w:rsidR="00410DB5" w:rsidRDefault="00410DB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8240ED7" w14:textId="015CDC53" w:rsidR="00410DB5" w:rsidRPr="005D007A" w:rsidRDefault="00410DB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10DB5">
        <w:rPr>
          <w:rFonts w:ascii="Times New Roman" w:hAnsi="Times New Roman" w:cs="Times New Roman"/>
          <w:b/>
          <w:bCs/>
        </w:rPr>
        <w:t>ÖĞRENME ÇIKTILARI: Etkinlik yapılırken çekilen fotoğraflar eklenecek</w:t>
      </w:r>
      <w:r w:rsidRPr="00410DB5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00C44" w14:paraId="7971C1F5" w14:textId="77777777" w:rsidTr="00F00C44">
        <w:trPr>
          <w:trHeight w:val="4704"/>
        </w:trPr>
        <w:tc>
          <w:tcPr>
            <w:tcW w:w="9288" w:type="dxa"/>
          </w:tcPr>
          <w:p w14:paraId="49B680A3" w14:textId="502E76E7" w:rsidR="00F00C44" w:rsidRDefault="00F00C44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49D5C846" wp14:editId="7ED73D79">
                  <wp:simplePos x="0" y="0"/>
                  <wp:positionH relativeFrom="margin">
                    <wp:posOffset>49530</wp:posOffset>
                  </wp:positionH>
                  <wp:positionV relativeFrom="paragraph">
                    <wp:posOffset>48895</wp:posOffset>
                  </wp:positionV>
                  <wp:extent cx="5631180" cy="2788920"/>
                  <wp:effectExtent l="0" t="0" r="7620" b="0"/>
                  <wp:wrapSquare wrapText="bothSides"/>
                  <wp:docPr id="2016590890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666252" name="Resim 69466625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180" cy="278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0C44" w14:paraId="06048A94" w14:textId="77777777" w:rsidTr="00F00C44">
        <w:trPr>
          <w:trHeight w:val="4101"/>
        </w:trPr>
        <w:tc>
          <w:tcPr>
            <w:tcW w:w="9288" w:type="dxa"/>
          </w:tcPr>
          <w:p w14:paraId="122DE706" w14:textId="2194516A" w:rsidR="00F00C44" w:rsidRDefault="00F00C44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9504" behindDoc="0" locked="0" layoutInCell="1" allowOverlap="1" wp14:anchorId="3C36A79E" wp14:editId="11B599BA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145415</wp:posOffset>
                  </wp:positionV>
                  <wp:extent cx="5105400" cy="2358390"/>
                  <wp:effectExtent l="0" t="0" r="0" b="3810"/>
                  <wp:wrapSquare wrapText="bothSides"/>
                  <wp:docPr id="937455035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99534" name="Resim 192889953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235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0C44" w14:paraId="35338A7D" w14:textId="77777777" w:rsidTr="00F00C44">
        <w:trPr>
          <w:trHeight w:val="1922"/>
        </w:trPr>
        <w:tc>
          <w:tcPr>
            <w:tcW w:w="9288" w:type="dxa"/>
          </w:tcPr>
          <w:p w14:paraId="409BD47D" w14:textId="3E8BD25A" w:rsidR="00F00C44" w:rsidRDefault="00F00C44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46BF46E9" wp14:editId="6A7E7E06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104140</wp:posOffset>
                  </wp:positionV>
                  <wp:extent cx="5440680" cy="2661285"/>
                  <wp:effectExtent l="0" t="0" r="7620" b="5715"/>
                  <wp:wrapSquare wrapText="bothSides"/>
                  <wp:docPr id="219129968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458752" name="Resim 186645875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80" cy="266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F00C44" w14:paraId="76393A55" w14:textId="77777777" w:rsidTr="00F00C44">
        <w:trPr>
          <w:trHeight w:val="1922"/>
        </w:trPr>
        <w:tc>
          <w:tcPr>
            <w:tcW w:w="9288" w:type="dxa"/>
          </w:tcPr>
          <w:p w14:paraId="728BBF5D" w14:textId="4A88D018" w:rsidR="00F00C44" w:rsidRDefault="00FB218E">
            <w:pP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4624" behindDoc="0" locked="0" layoutInCell="1" allowOverlap="1" wp14:anchorId="152C9C6D" wp14:editId="425A01F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2957195</wp:posOffset>
                  </wp:positionV>
                  <wp:extent cx="5760720" cy="2872740"/>
                  <wp:effectExtent l="0" t="0" r="0" b="3810"/>
                  <wp:wrapSquare wrapText="bothSides"/>
                  <wp:docPr id="1809847611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847611" name="Resim 180984761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87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00C44"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3600" behindDoc="0" locked="0" layoutInCell="1" allowOverlap="1" wp14:anchorId="6E0D1D51" wp14:editId="45BFCF3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114935</wp:posOffset>
                  </wp:positionV>
                  <wp:extent cx="5760720" cy="2575560"/>
                  <wp:effectExtent l="0" t="0" r="0" b="0"/>
                  <wp:wrapSquare wrapText="bothSides"/>
                  <wp:docPr id="213274573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390674" name="Resim 1181390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57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226407A" w14:textId="790E82F3" w:rsidR="00534FAB" w:rsidRDefault="00534FA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FC826CF" w14:textId="2FBE7769" w:rsidR="00534FAB" w:rsidRPr="005D007A" w:rsidRDefault="00534FAB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534FAB" w:rsidRPr="005D0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9E"/>
    <w:rsid w:val="00062AF9"/>
    <w:rsid w:val="000F72F4"/>
    <w:rsid w:val="002F0241"/>
    <w:rsid w:val="002F54A5"/>
    <w:rsid w:val="00410DB5"/>
    <w:rsid w:val="00496103"/>
    <w:rsid w:val="00534FAB"/>
    <w:rsid w:val="005D007A"/>
    <w:rsid w:val="00624FEB"/>
    <w:rsid w:val="00691A91"/>
    <w:rsid w:val="00777154"/>
    <w:rsid w:val="007B469E"/>
    <w:rsid w:val="00800333"/>
    <w:rsid w:val="0080673D"/>
    <w:rsid w:val="00B02548"/>
    <w:rsid w:val="00BA7FE2"/>
    <w:rsid w:val="00BB5263"/>
    <w:rsid w:val="00C6394D"/>
    <w:rsid w:val="00CE40B2"/>
    <w:rsid w:val="00F00C44"/>
    <w:rsid w:val="00F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4601"/>
  <w15:chartTrackingRefBased/>
  <w15:docId w15:val="{DAE6A111-CE33-483C-BAD7-D2044872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4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4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4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4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4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4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4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4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4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4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4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4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46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46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46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46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46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46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4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4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4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4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4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46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46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46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4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46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469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96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Mızrak</dc:creator>
  <cp:keywords/>
  <dc:description/>
  <cp:lastModifiedBy>Osman Mızrak</cp:lastModifiedBy>
  <cp:revision>18</cp:revision>
  <dcterms:created xsi:type="dcterms:W3CDTF">2025-10-01T11:24:00Z</dcterms:created>
  <dcterms:modified xsi:type="dcterms:W3CDTF">2025-10-01T11:53:00Z</dcterms:modified>
</cp:coreProperties>
</file>